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7B0" w:rsidRPr="00A577B0" w:rsidRDefault="00A577B0" w:rsidP="00A577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Портфолио учителя начальных классов</w:t>
      </w:r>
    </w:p>
    <w:p w:rsidR="00A577B0" w:rsidRPr="00A577B0" w:rsidRDefault="00A577B0" w:rsidP="00A577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Ерлагаевой</w:t>
      </w:r>
      <w:proofErr w:type="spellEnd"/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Альфии</w:t>
      </w:r>
      <w:proofErr w:type="spellEnd"/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Ревгатовны</w:t>
      </w:r>
      <w:proofErr w:type="spellEnd"/>
    </w:p>
    <w:p w:rsidR="00A577B0" w:rsidRPr="00A577B0" w:rsidRDefault="00A577B0" w:rsidP="00A577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77B0" w:rsidRPr="00A577B0" w:rsidRDefault="00A577B0" w:rsidP="007473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"Уважайте текущий час и сегодняшний день!.." - это моя жизненная позиция.</w:t>
      </w: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педагогическую деятельность я начала в дошкольных группах</w:t>
      </w: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МОУ СОШ </w:t>
      </w:r>
      <w:proofErr w:type="spellStart"/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р.п</w:t>
      </w:r>
      <w:proofErr w:type="spellEnd"/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Старо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тимошкино МО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Барышский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район" в 2021 году</w:t>
      </w: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считаю, что работа с детьми -одна из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ажнейших профессий в нашем мире, потому</w:t>
      </w: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 маленьком человечке зарождаются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остки будущего гражданина нашей </w:t>
      </w: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Родины. И именно мы засеиваем в нем ростки будущего характера.</w:t>
      </w: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очень нравится работать с детьми, ведь каждый индивидуален, в каждом</w:t>
      </w: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своя изюминка. Каждый ребенок уникален, и вместе с ними я</w:t>
      </w: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становлюсь и художником,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пытливым наблюдателем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неутомимым</w:t>
      </w: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экспериментатором.</w:t>
      </w: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Поработав в детском саду три года, вместе со своими детками я пришла в</w:t>
      </w: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школу в первый раз в первый класс.</w:t>
      </w: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начальных классов, на мой взгляд, должен уметь если не все, то</w:t>
      </w: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многое: и петь, и танцев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ать, и мастерить своими руками. </w:t>
      </w: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Любовь к творчес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тву я передаю и своим ученикам. </w:t>
      </w: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Люблю творить своими руками различные поделки. Люб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 петь и танцевать и учу этому своих ребят, которые</w:t>
      </w: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принимают акт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ивное участие в муниципальных и </w:t>
      </w: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региональных конкурсах и занимают призовые места.</w:t>
      </w:r>
      <w:r w:rsidRPr="00A5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577B0" w:rsidRPr="00A577B0" w:rsidRDefault="00A577B0" w:rsidP="00A577B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577B0">
        <w:rPr>
          <w:rFonts w:ascii="Times New Roman" w:hAnsi="Times New Roman" w:cs="Times New Roman"/>
          <w:sz w:val="28"/>
          <w:szCs w:val="28"/>
          <w:lang w:eastAsia="ru-RU"/>
        </w:rPr>
        <w:t>4 года опыта преподавательской работы</w:t>
      </w:r>
    </w:p>
    <w:p w:rsidR="00A577B0" w:rsidRPr="00A577B0" w:rsidRDefault="00A577B0" w:rsidP="00A577B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577B0">
        <w:rPr>
          <w:rFonts w:ascii="Times New Roman" w:hAnsi="Times New Roman" w:cs="Times New Roman"/>
          <w:sz w:val="28"/>
          <w:szCs w:val="28"/>
          <w:lang w:eastAsia="ru-RU"/>
        </w:rPr>
        <w:t>Среднее специальное образование (</w:t>
      </w:r>
      <w:proofErr w:type="spellStart"/>
      <w:r w:rsidRPr="00A577B0">
        <w:rPr>
          <w:rFonts w:ascii="Times New Roman" w:hAnsi="Times New Roman" w:cs="Times New Roman"/>
          <w:sz w:val="28"/>
          <w:szCs w:val="28"/>
          <w:lang w:eastAsia="ru-RU"/>
        </w:rPr>
        <w:t>Сенгилеевский</w:t>
      </w:r>
      <w:proofErr w:type="spellEnd"/>
      <w:r w:rsidRPr="00A577B0"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педагогический колледж)</w:t>
      </w:r>
    </w:p>
    <w:p w:rsidR="00A577B0" w:rsidRPr="00A577B0" w:rsidRDefault="00A577B0" w:rsidP="00A577B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577B0">
        <w:rPr>
          <w:rFonts w:ascii="Times New Roman" w:hAnsi="Times New Roman" w:cs="Times New Roman"/>
          <w:sz w:val="28"/>
          <w:szCs w:val="28"/>
          <w:lang w:eastAsia="ru-RU"/>
        </w:rPr>
        <w:t xml:space="preserve">Преподаватель начальных классов Муниципального общеобразовательного учреждения "Средняя общеобразовательная школа </w:t>
      </w:r>
      <w:proofErr w:type="spellStart"/>
      <w:r w:rsidRPr="00A577B0">
        <w:rPr>
          <w:rFonts w:ascii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Pr="00A577B0">
        <w:rPr>
          <w:rFonts w:ascii="Times New Roman" w:hAnsi="Times New Roman" w:cs="Times New Roman"/>
          <w:sz w:val="28"/>
          <w:szCs w:val="28"/>
          <w:lang w:eastAsia="ru-RU"/>
        </w:rPr>
        <w:t>. Старотимошкино имени Героя Советского Союза Х.С. Богданова" муниципального образования "</w:t>
      </w:r>
      <w:proofErr w:type="spellStart"/>
      <w:r w:rsidRPr="00A577B0">
        <w:rPr>
          <w:rFonts w:ascii="Times New Roman" w:hAnsi="Times New Roman" w:cs="Times New Roman"/>
          <w:sz w:val="28"/>
          <w:szCs w:val="28"/>
          <w:lang w:eastAsia="ru-RU"/>
        </w:rPr>
        <w:t>Барышский</w:t>
      </w:r>
      <w:proofErr w:type="spellEnd"/>
      <w:r w:rsidRPr="00A577B0">
        <w:rPr>
          <w:rFonts w:ascii="Times New Roman" w:hAnsi="Times New Roman" w:cs="Times New Roman"/>
          <w:sz w:val="28"/>
          <w:szCs w:val="28"/>
          <w:lang w:eastAsia="ru-RU"/>
        </w:rPr>
        <w:t xml:space="preserve"> район" Ульяновской области</w:t>
      </w:r>
    </w:p>
    <w:p w:rsidR="00A577B0" w:rsidRDefault="00A577B0" w:rsidP="00A577B0">
      <w:pPr>
        <w:rPr>
          <w:rFonts w:ascii="Times New Roman" w:hAnsi="Times New Roman" w:cs="Times New Roman"/>
          <w:sz w:val="28"/>
          <w:szCs w:val="28"/>
        </w:rPr>
      </w:pPr>
    </w:p>
    <w:p w:rsidR="00A577B0" w:rsidRPr="00A577B0" w:rsidRDefault="00A577B0" w:rsidP="00A577B0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A577B0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Дипломы и награды</w:t>
      </w:r>
    </w:p>
    <w:p w:rsidR="00747323" w:rsidRDefault="00A577B0" w:rsidP="00A577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0297E8" wp14:editId="76F4EEA9">
            <wp:extent cx="7432040" cy="31316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37763" cy="313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B0" w:rsidRDefault="00747323" w:rsidP="00747323">
      <w:pPr>
        <w:tabs>
          <w:tab w:val="left" w:pos="658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747323" w:rsidRDefault="00747323" w:rsidP="00747323">
      <w:pPr>
        <w:tabs>
          <w:tab w:val="left" w:pos="658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47323" w:rsidRDefault="00747323" w:rsidP="00747323">
      <w:pPr>
        <w:tabs>
          <w:tab w:val="left" w:pos="658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BF55947" wp14:editId="03878D3F">
            <wp:extent cx="6972968" cy="3105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9410" cy="310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323" w:rsidRDefault="00747323" w:rsidP="00747323">
      <w:pPr>
        <w:tabs>
          <w:tab w:val="left" w:pos="450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47323" w:rsidRDefault="00747323" w:rsidP="00747323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Грамоты и награды моих учеников</w:t>
      </w:r>
    </w:p>
    <w:p w:rsidR="00747323" w:rsidRDefault="00747323" w:rsidP="00747323">
      <w:pPr>
        <w:tabs>
          <w:tab w:val="left" w:pos="450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47323" w:rsidRDefault="00747323" w:rsidP="00747323">
      <w:pPr>
        <w:tabs>
          <w:tab w:val="left" w:pos="450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47323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inline distT="0" distB="0" distL="0" distR="0" wp14:anchorId="5300D16B" wp14:editId="6838AFB9">
            <wp:extent cx="7154943" cy="2867025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58247" cy="286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323" w:rsidRDefault="00747323" w:rsidP="00747323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47323" w:rsidRDefault="00747323" w:rsidP="00747323">
      <w:pPr>
        <w:tabs>
          <w:tab w:val="left" w:pos="169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747323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inline distT="0" distB="0" distL="0" distR="0" wp14:anchorId="263ED28E" wp14:editId="5D950C15">
            <wp:extent cx="6660515" cy="2455545"/>
            <wp:effectExtent l="0" t="0" r="698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323" w:rsidRPr="00747323" w:rsidRDefault="00747323" w:rsidP="00747323">
      <w:pPr>
        <w:tabs>
          <w:tab w:val="left" w:pos="1695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47323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drawing>
          <wp:inline distT="0" distB="0" distL="0" distR="0" wp14:anchorId="26B02FEF" wp14:editId="67EDE9F2">
            <wp:extent cx="7202891" cy="26479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14612" cy="265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7323" w:rsidRPr="00747323" w:rsidSect="00747323">
      <w:pgSz w:w="11906" w:h="16838"/>
      <w:pgMar w:top="426" w:right="850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465901"/>
    <w:multiLevelType w:val="hybridMultilevel"/>
    <w:tmpl w:val="AD843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EF2CCA"/>
    <w:multiLevelType w:val="multilevel"/>
    <w:tmpl w:val="13DAE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D56"/>
    <w:rsid w:val="00747323"/>
    <w:rsid w:val="00A577B0"/>
    <w:rsid w:val="00B16D56"/>
    <w:rsid w:val="00E90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4FCB0F-0D24-4938-BE79-7F482A529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77B0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A577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4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7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93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46857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987166">
                          <w:marLeft w:val="0"/>
                          <w:marRight w:val="0"/>
                          <w:marTop w:val="0"/>
                          <w:marBottom w:val="15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77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325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60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4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37248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65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8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369134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0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5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2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9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1474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35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730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130070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19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4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375534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21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75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36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14093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6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6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5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04991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28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794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8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8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80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91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2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3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2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9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5675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943725">
                          <w:marLeft w:val="0"/>
                          <w:marRight w:val="0"/>
                          <w:marTop w:val="0"/>
                          <w:marBottom w:val="15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59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3368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72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44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862173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3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7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285864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48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35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188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6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07432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6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80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723474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04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360526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285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350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8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0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3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92271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63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43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2024-12-02T16:29:00Z</dcterms:created>
  <dcterms:modified xsi:type="dcterms:W3CDTF">2024-12-02T16:29:00Z</dcterms:modified>
</cp:coreProperties>
</file>